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826B" w14:textId="02F1F9DC" w:rsidR="00313ADE" w:rsidRDefault="004F5271">
      <w:pPr>
        <w:rPr>
          <w:rFonts w:ascii="Calibri" w:hAnsi="Calibri" w:cs="Calibri"/>
          <w:noProof/>
          <w:lang w:val="en"/>
        </w:rPr>
      </w:pPr>
      <w:r>
        <w:rPr>
          <w:rFonts w:ascii="Calibri" w:hAnsi="Calibri" w:cs="Calibri"/>
          <w:noProof/>
          <w:lang w:val="en"/>
        </w:rPr>
        <w:drawing>
          <wp:inline distT="0" distB="0" distL="0" distR="0" wp14:anchorId="1B5AE19C" wp14:editId="088DEEAC">
            <wp:extent cx="5343525" cy="74295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B0DAB" w14:textId="7B181B0F" w:rsidR="004F5271" w:rsidRPr="004F5271" w:rsidRDefault="004F5271" w:rsidP="004F52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245"/>
        <w:gridCol w:w="2075"/>
      </w:tblGrid>
      <w:tr w:rsidR="004F5271" w14:paraId="4804D698" w14:textId="77777777" w:rsidTr="00745146">
        <w:tc>
          <w:tcPr>
            <w:tcW w:w="9016" w:type="dxa"/>
            <w:gridSpan w:val="3"/>
          </w:tcPr>
          <w:p w14:paraId="42027FE0" w14:textId="77777777" w:rsidR="004F5271" w:rsidRDefault="004F5271" w:rsidP="004F5271">
            <w:pPr>
              <w:jc w:val="center"/>
              <w:rPr>
                <w:rFonts w:ascii="Eras Light ITC" w:hAnsi="Eras Light ITC"/>
                <w:b/>
                <w:bCs/>
                <w:u w:val="single"/>
              </w:rPr>
            </w:pPr>
          </w:p>
          <w:p w14:paraId="3536EF6D" w14:textId="136C6F9C" w:rsidR="004F5271" w:rsidRPr="004F5271" w:rsidRDefault="004F5271" w:rsidP="004F5271">
            <w:pPr>
              <w:jc w:val="center"/>
              <w:rPr>
                <w:rFonts w:ascii="Eras Light ITC" w:hAnsi="Eras Light ITC"/>
                <w:b/>
                <w:bCs/>
                <w:u w:val="single"/>
              </w:rPr>
            </w:pPr>
            <w:r w:rsidRPr="004F5271">
              <w:rPr>
                <w:rFonts w:ascii="Eras Light ITC" w:hAnsi="Eras Light ITC"/>
                <w:b/>
                <w:bCs/>
                <w:u w:val="single"/>
              </w:rPr>
              <w:t>AGENDA</w:t>
            </w:r>
          </w:p>
          <w:p w14:paraId="178BF63A" w14:textId="77777777" w:rsidR="004F5271" w:rsidRPr="004F5271" w:rsidRDefault="004F5271" w:rsidP="004F5271">
            <w:pPr>
              <w:jc w:val="center"/>
              <w:rPr>
                <w:rFonts w:ascii="Eras Light ITC" w:hAnsi="Eras Light ITC"/>
                <w:b/>
                <w:bCs/>
                <w:u w:val="single"/>
              </w:rPr>
            </w:pPr>
            <w:r w:rsidRPr="004F5271">
              <w:rPr>
                <w:rFonts w:ascii="Eras Light ITC" w:hAnsi="Eras Light ITC"/>
                <w:b/>
                <w:bCs/>
                <w:u w:val="single"/>
              </w:rPr>
              <w:t>NORTHWEST REGIONAL POLICE PENSION BOARD</w:t>
            </w:r>
          </w:p>
          <w:p w14:paraId="6F71C970" w14:textId="77777777" w:rsidR="004F5271" w:rsidRDefault="004F5271" w:rsidP="004F5271">
            <w:pPr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DEVELOPMENT SESSION</w:t>
            </w:r>
          </w:p>
          <w:p w14:paraId="7B49BAA1" w14:textId="054AF7E1" w:rsidR="004F5271" w:rsidRDefault="004F5271" w:rsidP="004F5271">
            <w:pPr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THURSDAY 15 SEPTEMBER 2022</w:t>
            </w:r>
          </w:p>
          <w:p w14:paraId="5689B6E3" w14:textId="77777777" w:rsidR="004F5271" w:rsidRDefault="004F5271" w:rsidP="004F5271">
            <w:pPr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GMP FHQ</w:t>
            </w:r>
          </w:p>
          <w:p w14:paraId="4F84F2E8" w14:textId="31F4B264" w:rsidR="004F5271" w:rsidRDefault="004F5271" w:rsidP="004F5271">
            <w:pPr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1000 – 1500</w:t>
            </w:r>
          </w:p>
          <w:p w14:paraId="74890800" w14:textId="3B448A93" w:rsidR="004F5271" w:rsidRDefault="004F5271" w:rsidP="004F5271">
            <w:pPr>
              <w:jc w:val="center"/>
            </w:pPr>
          </w:p>
        </w:tc>
      </w:tr>
      <w:tr w:rsidR="004F5271" w14:paraId="50A2D92D" w14:textId="77777777" w:rsidTr="004F5271">
        <w:tc>
          <w:tcPr>
            <w:tcW w:w="1696" w:type="dxa"/>
          </w:tcPr>
          <w:p w14:paraId="7CA962F3" w14:textId="5A63ACA7" w:rsidR="004F5271" w:rsidRPr="002F3971" w:rsidRDefault="004F5271" w:rsidP="004F5271">
            <w:pPr>
              <w:spacing w:line="480" w:lineRule="auto"/>
              <w:jc w:val="center"/>
              <w:rPr>
                <w:rFonts w:ascii="Eras Light ITC" w:hAnsi="Eras Light ITC"/>
                <w:b/>
                <w:bCs/>
              </w:rPr>
            </w:pPr>
            <w:r w:rsidRPr="002F3971">
              <w:rPr>
                <w:rFonts w:ascii="Eras Light ITC" w:hAnsi="Eras Light ITC"/>
                <w:b/>
                <w:bCs/>
              </w:rPr>
              <w:t>TIME</w:t>
            </w:r>
          </w:p>
        </w:tc>
        <w:tc>
          <w:tcPr>
            <w:tcW w:w="5245" w:type="dxa"/>
          </w:tcPr>
          <w:p w14:paraId="09460D66" w14:textId="3F451E53" w:rsidR="004F5271" w:rsidRPr="002F3971" w:rsidRDefault="004F5271" w:rsidP="006D6BFF">
            <w:pPr>
              <w:spacing w:line="480" w:lineRule="auto"/>
              <w:jc w:val="center"/>
              <w:rPr>
                <w:rFonts w:ascii="Eras Light ITC" w:hAnsi="Eras Light ITC"/>
                <w:b/>
                <w:bCs/>
              </w:rPr>
            </w:pPr>
            <w:r w:rsidRPr="002F3971">
              <w:rPr>
                <w:rFonts w:ascii="Eras Light ITC" w:hAnsi="Eras Light ITC"/>
                <w:b/>
                <w:bCs/>
              </w:rPr>
              <w:t>SUBJECT</w:t>
            </w:r>
          </w:p>
        </w:tc>
        <w:tc>
          <w:tcPr>
            <w:tcW w:w="2075" w:type="dxa"/>
          </w:tcPr>
          <w:p w14:paraId="5F7CC51D" w14:textId="026E8EE9" w:rsidR="004F5271" w:rsidRPr="002F3971" w:rsidRDefault="004F5271" w:rsidP="004F5271">
            <w:pPr>
              <w:spacing w:line="480" w:lineRule="auto"/>
              <w:jc w:val="center"/>
              <w:rPr>
                <w:rFonts w:ascii="Eras Light ITC" w:hAnsi="Eras Light ITC"/>
                <w:b/>
                <w:bCs/>
              </w:rPr>
            </w:pPr>
            <w:r w:rsidRPr="002F3971">
              <w:rPr>
                <w:rFonts w:ascii="Eras Light ITC" w:hAnsi="Eras Light ITC"/>
                <w:b/>
                <w:bCs/>
              </w:rPr>
              <w:t>OWNER</w:t>
            </w:r>
          </w:p>
        </w:tc>
      </w:tr>
      <w:tr w:rsidR="004F5271" w14:paraId="16A64074" w14:textId="77777777" w:rsidTr="004F5271">
        <w:tc>
          <w:tcPr>
            <w:tcW w:w="1696" w:type="dxa"/>
          </w:tcPr>
          <w:p w14:paraId="127285EB" w14:textId="2E1C9928" w:rsidR="004F5271" w:rsidRPr="004F5271" w:rsidRDefault="004F5271" w:rsidP="006D6BFF">
            <w:pPr>
              <w:spacing w:line="600" w:lineRule="auto"/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0945 – 1000</w:t>
            </w:r>
          </w:p>
        </w:tc>
        <w:tc>
          <w:tcPr>
            <w:tcW w:w="5245" w:type="dxa"/>
          </w:tcPr>
          <w:p w14:paraId="4E88316E" w14:textId="57A15873" w:rsidR="004F5271" w:rsidRPr="004F5271" w:rsidRDefault="004F5271" w:rsidP="006D6BFF">
            <w:pPr>
              <w:spacing w:line="600" w:lineRule="auto"/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TEA / COFFEE</w:t>
            </w:r>
          </w:p>
        </w:tc>
        <w:tc>
          <w:tcPr>
            <w:tcW w:w="2075" w:type="dxa"/>
          </w:tcPr>
          <w:p w14:paraId="59DD377B" w14:textId="77777777" w:rsidR="004F5271" w:rsidRPr="004F5271" w:rsidRDefault="004F5271" w:rsidP="006D6BFF">
            <w:pPr>
              <w:spacing w:line="600" w:lineRule="auto"/>
              <w:jc w:val="center"/>
              <w:rPr>
                <w:rFonts w:ascii="Eras Light ITC" w:hAnsi="Eras Light ITC"/>
              </w:rPr>
            </w:pPr>
          </w:p>
        </w:tc>
      </w:tr>
      <w:tr w:rsidR="004F5271" w14:paraId="3739F1F9" w14:textId="77777777" w:rsidTr="004F5271">
        <w:tc>
          <w:tcPr>
            <w:tcW w:w="1696" w:type="dxa"/>
          </w:tcPr>
          <w:p w14:paraId="030362A8" w14:textId="1F1C3864" w:rsidR="004F5271" w:rsidRPr="004F5271" w:rsidRDefault="004F5271" w:rsidP="006D6BFF">
            <w:pPr>
              <w:spacing w:line="600" w:lineRule="auto"/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1000 – 10</w:t>
            </w:r>
            <w:r w:rsidR="006D6BFF">
              <w:rPr>
                <w:rFonts w:ascii="Eras Light ITC" w:hAnsi="Eras Light ITC"/>
              </w:rPr>
              <w:t>05</w:t>
            </w:r>
          </w:p>
        </w:tc>
        <w:tc>
          <w:tcPr>
            <w:tcW w:w="5245" w:type="dxa"/>
          </w:tcPr>
          <w:p w14:paraId="33EC8992" w14:textId="24C4D86C" w:rsidR="004F5271" w:rsidRPr="004F5271" w:rsidRDefault="004F5271" w:rsidP="006D6BFF">
            <w:pPr>
              <w:spacing w:line="600" w:lineRule="auto"/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WELCOME</w:t>
            </w:r>
          </w:p>
        </w:tc>
        <w:tc>
          <w:tcPr>
            <w:tcW w:w="2075" w:type="dxa"/>
          </w:tcPr>
          <w:p w14:paraId="146664E9" w14:textId="3A69BF92" w:rsidR="004F5271" w:rsidRPr="004F5271" w:rsidRDefault="006D6BFF" w:rsidP="006D6BFF">
            <w:pPr>
              <w:spacing w:line="600" w:lineRule="auto"/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CHAIR</w:t>
            </w:r>
          </w:p>
        </w:tc>
      </w:tr>
      <w:tr w:rsidR="004F5271" w14:paraId="352BC445" w14:textId="77777777" w:rsidTr="004F5271">
        <w:tc>
          <w:tcPr>
            <w:tcW w:w="1696" w:type="dxa"/>
          </w:tcPr>
          <w:p w14:paraId="4504A131" w14:textId="5239998B" w:rsidR="004F5271" w:rsidRPr="004F5271" w:rsidRDefault="006D6BFF" w:rsidP="006D6BFF">
            <w:pPr>
              <w:spacing w:line="600" w:lineRule="auto"/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1005 - 1030</w:t>
            </w:r>
          </w:p>
        </w:tc>
        <w:tc>
          <w:tcPr>
            <w:tcW w:w="5245" w:type="dxa"/>
          </w:tcPr>
          <w:p w14:paraId="5DA8B66E" w14:textId="74AE994C" w:rsidR="004F5271" w:rsidRPr="004F5271" w:rsidRDefault="006D6BFF" w:rsidP="006D6BFF">
            <w:pPr>
              <w:spacing w:line="600" w:lineRule="auto"/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RISK REGISTER</w:t>
            </w:r>
          </w:p>
        </w:tc>
        <w:tc>
          <w:tcPr>
            <w:tcW w:w="2075" w:type="dxa"/>
          </w:tcPr>
          <w:p w14:paraId="2C6B8DCD" w14:textId="52237C04" w:rsidR="004F5271" w:rsidRPr="004F5271" w:rsidRDefault="006D6BFF" w:rsidP="006D6BFF">
            <w:pPr>
              <w:spacing w:line="600" w:lineRule="auto"/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CHAIR</w:t>
            </w:r>
          </w:p>
        </w:tc>
      </w:tr>
      <w:tr w:rsidR="004F5271" w14:paraId="4AD64632" w14:textId="77777777" w:rsidTr="004F5271">
        <w:tc>
          <w:tcPr>
            <w:tcW w:w="1696" w:type="dxa"/>
          </w:tcPr>
          <w:p w14:paraId="6B1559E3" w14:textId="2BAFCEBF" w:rsidR="004F5271" w:rsidRPr="004F5271" w:rsidRDefault="006D6BFF" w:rsidP="006D6BFF">
            <w:pPr>
              <w:spacing w:line="600" w:lineRule="auto"/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1030 – 1115</w:t>
            </w:r>
          </w:p>
        </w:tc>
        <w:tc>
          <w:tcPr>
            <w:tcW w:w="5245" w:type="dxa"/>
          </w:tcPr>
          <w:p w14:paraId="7C037D39" w14:textId="77777777" w:rsidR="004F5271" w:rsidRDefault="006D6BFF" w:rsidP="006D6BFF">
            <w:pPr>
              <w:spacing w:line="600" w:lineRule="auto"/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DEVELOPMENT SESSION</w:t>
            </w:r>
          </w:p>
          <w:p w14:paraId="5F174AA8" w14:textId="77777777" w:rsidR="006D6BFF" w:rsidRDefault="006D6BFF" w:rsidP="006D6BFF">
            <w:pPr>
              <w:spacing w:line="600" w:lineRule="auto"/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HEAD OF POLICE PENSIONS - NPCC</w:t>
            </w:r>
          </w:p>
          <w:p w14:paraId="2D265CF7" w14:textId="26607FE5" w:rsidR="002F3971" w:rsidRPr="002F3971" w:rsidRDefault="002F3971" w:rsidP="002F3971">
            <w:pPr>
              <w:ind w:firstLine="720"/>
              <w:rPr>
                <w:rFonts w:ascii="Eras Light ITC" w:hAnsi="Eras Light ITC"/>
              </w:rPr>
            </w:pPr>
          </w:p>
        </w:tc>
        <w:tc>
          <w:tcPr>
            <w:tcW w:w="2075" w:type="dxa"/>
          </w:tcPr>
          <w:p w14:paraId="3ADCC857" w14:textId="77777777" w:rsidR="006D6BFF" w:rsidRDefault="006D6BFF" w:rsidP="006D6BFF">
            <w:pPr>
              <w:spacing w:line="600" w:lineRule="auto"/>
              <w:jc w:val="center"/>
              <w:rPr>
                <w:rFonts w:ascii="Eras Light ITC" w:hAnsi="Eras Light ITC"/>
              </w:rPr>
            </w:pPr>
          </w:p>
          <w:p w14:paraId="525401B2" w14:textId="53609263" w:rsidR="004F5271" w:rsidRDefault="006D6BFF" w:rsidP="006D6BFF">
            <w:pPr>
              <w:spacing w:line="600" w:lineRule="auto"/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 xml:space="preserve">CLAIR ALCOCK </w:t>
            </w:r>
          </w:p>
          <w:p w14:paraId="33C9412E" w14:textId="6420A4D6" w:rsidR="006D6BFF" w:rsidRPr="004F5271" w:rsidRDefault="006D6BFF" w:rsidP="006D6BFF">
            <w:pPr>
              <w:spacing w:line="600" w:lineRule="auto"/>
              <w:jc w:val="center"/>
              <w:rPr>
                <w:rFonts w:ascii="Eras Light ITC" w:hAnsi="Eras Light ITC"/>
              </w:rPr>
            </w:pPr>
          </w:p>
        </w:tc>
      </w:tr>
      <w:tr w:rsidR="004F5271" w14:paraId="073B03A7" w14:textId="77777777" w:rsidTr="004F5271">
        <w:tc>
          <w:tcPr>
            <w:tcW w:w="1696" w:type="dxa"/>
          </w:tcPr>
          <w:p w14:paraId="194FC6C1" w14:textId="75424ECB" w:rsidR="004F5271" w:rsidRPr="004F5271" w:rsidRDefault="006D6BFF" w:rsidP="006D6BFF">
            <w:pPr>
              <w:spacing w:line="600" w:lineRule="auto"/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1115 – 1200</w:t>
            </w:r>
          </w:p>
        </w:tc>
        <w:tc>
          <w:tcPr>
            <w:tcW w:w="5245" w:type="dxa"/>
          </w:tcPr>
          <w:p w14:paraId="4A9E76B6" w14:textId="77777777" w:rsidR="004F5271" w:rsidRDefault="006D6BFF" w:rsidP="006D6BFF">
            <w:pPr>
              <w:spacing w:line="600" w:lineRule="auto"/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DEVELOPMENT SESSION</w:t>
            </w:r>
          </w:p>
          <w:p w14:paraId="2488A4BE" w14:textId="41433CE3" w:rsidR="006D6BFF" w:rsidRPr="004F5271" w:rsidRDefault="006D6BFF" w:rsidP="006D6BFF">
            <w:pPr>
              <w:spacing w:line="600" w:lineRule="auto"/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PENSIONS REGULATOR</w:t>
            </w:r>
          </w:p>
        </w:tc>
        <w:tc>
          <w:tcPr>
            <w:tcW w:w="2075" w:type="dxa"/>
          </w:tcPr>
          <w:p w14:paraId="2924E391" w14:textId="58769E1B" w:rsidR="004F5271" w:rsidRPr="004F5271" w:rsidRDefault="006D6BFF" w:rsidP="006D6BFF">
            <w:pPr>
              <w:spacing w:line="600" w:lineRule="auto"/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NICK GANNON</w:t>
            </w:r>
          </w:p>
        </w:tc>
      </w:tr>
      <w:tr w:rsidR="006D6BFF" w14:paraId="23B27BB9" w14:textId="77777777" w:rsidTr="00D61D6A">
        <w:tc>
          <w:tcPr>
            <w:tcW w:w="9016" w:type="dxa"/>
            <w:gridSpan w:val="3"/>
          </w:tcPr>
          <w:p w14:paraId="6ED2AFE3" w14:textId="40B75280" w:rsidR="006D6BFF" w:rsidRPr="002F3971" w:rsidRDefault="006D6BFF" w:rsidP="006D6BFF">
            <w:pPr>
              <w:spacing w:line="600" w:lineRule="auto"/>
              <w:jc w:val="center"/>
              <w:rPr>
                <w:rFonts w:ascii="Eras Light ITC" w:hAnsi="Eras Light ITC"/>
                <w:b/>
                <w:bCs/>
              </w:rPr>
            </w:pPr>
            <w:r w:rsidRPr="002F3971">
              <w:rPr>
                <w:rFonts w:ascii="Eras Light ITC" w:hAnsi="Eras Light ITC"/>
                <w:b/>
                <w:bCs/>
              </w:rPr>
              <w:t>LUNCH</w:t>
            </w:r>
          </w:p>
        </w:tc>
      </w:tr>
      <w:tr w:rsidR="004F5271" w14:paraId="0B157827" w14:textId="77777777" w:rsidTr="004F5271">
        <w:tc>
          <w:tcPr>
            <w:tcW w:w="1696" w:type="dxa"/>
          </w:tcPr>
          <w:p w14:paraId="36B7A422" w14:textId="74FBAAF8" w:rsidR="004F5271" w:rsidRPr="004F5271" w:rsidRDefault="006D6BFF" w:rsidP="006D6BFF">
            <w:pPr>
              <w:spacing w:line="600" w:lineRule="auto"/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1245 – 1330</w:t>
            </w:r>
          </w:p>
        </w:tc>
        <w:tc>
          <w:tcPr>
            <w:tcW w:w="5245" w:type="dxa"/>
          </w:tcPr>
          <w:p w14:paraId="17B5D08C" w14:textId="77777777" w:rsidR="004F5271" w:rsidRDefault="006D6BFF" w:rsidP="006D6BFF">
            <w:pPr>
              <w:spacing w:line="600" w:lineRule="auto"/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DEVELOPMENT SESSION</w:t>
            </w:r>
          </w:p>
          <w:p w14:paraId="3E207482" w14:textId="546AA283" w:rsidR="006D6BFF" w:rsidRPr="004F5271" w:rsidRDefault="006D6BFF" w:rsidP="006D6BFF">
            <w:pPr>
              <w:spacing w:line="600" w:lineRule="auto"/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PENSIONS OMBUDS</w:t>
            </w:r>
            <w:r w:rsidR="00551E37">
              <w:rPr>
                <w:rFonts w:ascii="Eras Light ITC" w:hAnsi="Eras Light ITC"/>
              </w:rPr>
              <w:t>MAN</w:t>
            </w:r>
          </w:p>
        </w:tc>
        <w:tc>
          <w:tcPr>
            <w:tcW w:w="2075" w:type="dxa"/>
          </w:tcPr>
          <w:p w14:paraId="7E2275FD" w14:textId="38CB1D78" w:rsidR="004F5271" w:rsidRPr="004F5271" w:rsidRDefault="006D6BFF" w:rsidP="006D6BFF">
            <w:pPr>
              <w:spacing w:line="600" w:lineRule="auto"/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MAIRI DEARDON</w:t>
            </w:r>
          </w:p>
        </w:tc>
      </w:tr>
      <w:tr w:rsidR="004F5271" w14:paraId="79A81EC7" w14:textId="77777777" w:rsidTr="004F5271">
        <w:tc>
          <w:tcPr>
            <w:tcW w:w="1696" w:type="dxa"/>
          </w:tcPr>
          <w:p w14:paraId="51AF32C7" w14:textId="75782CBF" w:rsidR="004F5271" w:rsidRPr="004F5271" w:rsidRDefault="002F3971" w:rsidP="006D6BFF">
            <w:pPr>
              <w:spacing w:line="600" w:lineRule="auto"/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1330 – 1400</w:t>
            </w:r>
          </w:p>
        </w:tc>
        <w:tc>
          <w:tcPr>
            <w:tcW w:w="5245" w:type="dxa"/>
          </w:tcPr>
          <w:p w14:paraId="493BE87D" w14:textId="723834B5" w:rsidR="004F5271" w:rsidRPr="004F5271" w:rsidRDefault="002F3971" w:rsidP="006D6BFF">
            <w:pPr>
              <w:spacing w:line="600" w:lineRule="auto"/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ANNUAL REPORT</w:t>
            </w:r>
          </w:p>
        </w:tc>
        <w:tc>
          <w:tcPr>
            <w:tcW w:w="2075" w:type="dxa"/>
          </w:tcPr>
          <w:p w14:paraId="1A52E857" w14:textId="77777777" w:rsidR="004F5271" w:rsidRPr="004F5271" w:rsidRDefault="004F5271" w:rsidP="006D6BFF">
            <w:pPr>
              <w:spacing w:line="600" w:lineRule="auto"/>
              <w:jc w:val="center"/>
              <w:rPr>
                <w:rFonts w:ascii="Eras Light ITC" w:hAnsi="Eras Light ITC"/>
              </w:rPr>
            </w:pPr>
          </w:p>
        </w:tc>
      </w:tr>
      <w:tr w:rsidR="004F5271" w14:paraId="0172E14D" w14:textId="77777777" w:rsidTr="004F5271">
        <w:tc>
          <w:tcPr>
            <w:tcW w:w="1696" w:type="dxa"/>
          </w:tcPr>
          <w:p w14:paraId="41B1BBF1" w14:textId="68B46765" w:rsidR="004F5271" w:rsidRPr="004F5271" w:rsidRDefault="002F3971" w:rsidP="006D6BFF">
            <w:pPr>
              <w:spacing w:line="600" w:lineRule="auto"/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1400 – 1415</w:t>
            </w:r>
          </w:p>
        </w:tc>
        <w:tc>
          <w:tcPr>
            <w:tcW w:w="5245" w:type="dxa"/>
          </w:tcPr>
          <w:p w14:paraId="5A83EBEF" w14:textId="57EF56ED" w:rsidR="004F5271" w:rsidRPr="004F5271" w:rsidRDefault="002F3971" w:rsidP="006D6BFF">
            <w:pPr>
              <w:spacing w:line="600" w:lineRule="auto"/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AGREED UPDATED TOR</w:t>
            </w:r>
          </w:p>
        </w:tc>
        <w:tc>
          <w:tcPr>
            <w:tcW w:w="2075" w:type="dxa"/>
          </w:tcPr>
          <w:p w14:paraId="11FF126F" w14:textId="77777777" w:rsidR="004F5271" w:rsidRPr="004F5271" w:rsidRDefault="004F5271" w:rsidP="006D6BFF">
            <w:pPr>
              <w:spacing w:line="600" w:lineRule="auto"/>
              <w:jc w:val="center"/>
              <w:rPr>
                <w:rFonts w:ascii="Eras Light ITC" w:hAnsi="Eras Light ITC"/>
              </w:rPr>
            </w:pPr>
          </w:p>
        </w:tc>
      </w:tr>
      <w:tr w:rsidR="004F5271" w14:paraId="25928F8E" w14:textId="77777777" w:rsidTr="004F5271">
        <w:tc>
          <w:tcPr>
            <w:tcW w:w="1696" w:type="dxa"/>
          </w:tcPr>
          <w:p w14:paraId="2F3A0A8F" w14:textId="47BA281F" w:rsidR="004F5271" w:rsidRPr="004F5271" w:rsidRDefault="002F3971" w:rsidP="006D6BFF">
            <w:pPr>
              <w:spacing w:line="600" w:lineRule="auto"/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1415 – 1500</w:t>
            </w:r>
          </w:p>
        </w:tc>
        <w:tc>
          <w:tcPr>
            <w:tcW w:w="5245" w:type="dxa"/>
          </w:tcPr>
          <w:p w14:paraId="60B3E3A5" w14:textId="54323D24" w:rsidR="004F5271" w:rsidRPr="004F5271" w:rsidRDefault="002F3971" w:rsidP="006D6BFF">
            <w:pPr>
              <w:spacing w:line="600" w:lineRule="auto"/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QUARTERLY UPDATES</w:t>
            </w:r>
          </w:p>
        </w:tc>
        <w:tc>
          <w:tcPr>
            <w:tcW w:w="2075" w:type="dxa"/>
          </w:tcPr>
          <w:p w14:paraId="70311229" w14:textId="77777777" w:rsidR="004F5271" w:rsidRPr="004F5271" w:rsidRDefault="004F5271" w:rsidP="006D6BFF">
            <w:pPr>
              <w:spacing w:line="600" w:lineRule="auto"/>
              <w:jc w:val="center"/>
              <w:rPr>
                <w:rFonts w:ascii="Eras Light ITC" w:hAnsi="Eras Light ITC"/>
              </w:rPr>
            </w:pPr>
          </w:p>
        </w:tc>
      </w:tr>
    </w:tbl>
    <w:p w14:paraId="6DCCC06B" w14:textId="77777777" w:rsidR="004F5271" w:rsidRPr="004F5271" w:rsidRDefault="004F5271" w:rsidP="002F3971"/>
    <w:sectPr w:rsidR="004F5271" w:rsidRPr="004F52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04FDC" w14:textId="77777777" w:rsidR="00460367" w:rsidRDefault="00460367" w:rsidP="002F3971">
      <w:pPr>
        <w:spacing w:after="0" w:line="240" w:lineRule="auto"/>
      </w:pPr>
      <w:r>
        <w:separator/>
      </w:r>
    </w:p>
  </w:endnote>
  <w:endnote w:type="continuationSeparator" w:id="0">
    <w:p w14:paraId="6DD074AE" w14:textId="77777777" w:rsidR="00460367" w:rsidRDefault="00460367" w:rsidP="002F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5D546" w14:textId="77777777" w:rsidR="00460367" w:rsidRDefault="00460367" w:rsidP="002F3971">
      <w:pPr>
        <w:spacing w:after="0" w:line="240" w:lineRule="auto"/>
      </w:pPr>
      <w:r>
        <w:separator/>
      </w:r>
    </w:p>
  </w:footnote>
  <w:footnote w:type="continuationSeparator" w:id="0">
    <w:p w14:paraId="4E6C1ECC" w14:textId="77777777" w:rsidR="00460367" w:rsidRDefault="00460367" w:rsidP="002F3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71"/>
    <w:rsid w:val="000D5859"/>
    <w:rsid w:val="002F3971"/>
    <w:rsid w:val="00460367"/>
    <w:rsid w:val="004F5271"/>
    <w:rsid w:val="00551E37"/>
    <w:rsid w:val="006D6BFF"/>
    <w:rsid w:val="0075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1565C"/>
  <w15:chartTrackingRefBased/>
  <w15:docId w15:val="{39AD50E2-3AA8-49E5-81F6-121AFAC9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Jones</dc:creator>
  <cp:keywords/>
  <dc:description/>
  <cp:lastModifiedBy>Tara Jones</cp:lastModifiedBy>
  <cp:revision>2</cp:revision>
  <dcterms:created xsi:type="dcterms:W3CDTF">2022-09-02T12:10:00Z</dcterms:created>
  <dcterms:modified xsi:type="dcterms:W3CDTF">2022-09-15T07:21:00Z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1d2b3-a197-42d7-b358-c1158cbf4b6b_Enabled">
    <vt:lpwstr>true</vt:lpwstr>
  </property>
  <property fmtid="{D5CDD505-2E9C-101B-9397-08002B2CF9AE}" pid="3" name="MSIP_Label_10d1d2b3-a197-42d7-b358-c1158cbf4b6b_SetDate">
    <vt:lpwstr>2022-09-02T12:10:21Z</vt:lpwstr>
  </property>
  <property fmtid="{D5CDD505-2E9C-101B-9397-08002B2CF9AE}" pid="4" name="MSIP_Label_10d1d2b3-a197-42d7-b358-c1158cbf4b6b_Method">
    <vt:lpwstr>Standard</vt:lpwstr>
  </property>
  <property fmtid="{D5CDD505-2E9C-101B-9397-08002B2CF9AE}" pid="5" name="MSIP_Label_10d1d2b3-a197-42d7-b358-c1158cbf4b6b_Name">
    <vt:lpwstr>OFFICIAL</vt:lpwstr>
  </property>
  <property fmtid="{D5CDD505-2E9C-101B-9397-08002B2CF9AE}" pid="6" name="MSIP_Label_10d1d2b3-a197-42d7-b358-c1158cbf4b6b_SiteId">
    <vt:lpwstr>dcb8a542-c40d-46ab-8f73-e6023f45c7c5</vt:lpwstr>
  </property>
  <property fmtid="{D5CDD505-2E9C-101B-9397-08002B2CF9AE}" pid="7" name="MSIP_Label_10d1d2b3-a197-42d7-b358-c1158cbf4b6b_ActionId">
    <vt:lpwstr>6f782723-0679-429b-af7c-b66f44c59522</vt:lpwstr>
  </property>
  <property fmtid="{D5CDD505-2E9C-101B-9397-08002B2CF9AE}" pid="8" name="MSIP_Label_10d1d2b3-a197-42d7-b358-c1158cbf4b6b_ContentBits">
    <vt:lpwstr>0</vt:lpwstr>
  </property>
</Properties>
</file>