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8FCE5" w14:textId="77777777" w:rsidR="00E12375" w:rsidRPr="00FD1E36" w:rsidRDefault="00FD1E36" w:rsidP="00FD1E36">
      <w:pPr>
        <w:jc w:val="center"/>
        <w:rPr>
          <w:sz w:val="24"/>
          <w:szCs w:val="24"/>
        </w:rPr>
      </w:pPr>
      <w:r w:rsidRPr="00FD1E36">
        <w:rPr>
          <w:sz w:val="24"/>
          <w:szCs w:val="24"/>
        </w:rPr>
        <w:t>FINGERPRINT CLINIC APPLICATION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4"/>
        <w:gridCol w:w="1287"/>
        <w:gridCol w:w="6175"/>
      </w:tblGrid>
      <w:tr w:rsidR="00B051BC" w:rsidRPr="004A7320" w14:paraId="29AB8886" w14:textId="77777777" w:rsidTr="00B051BC">
        <w:tc>
          <w:tcPr>
            <w:tcW w:w="2830" w:type="dxa"/>
            <w:gridSpan w:val="2"/>
            <w:tcBorders>
              <w:bottom w:val="single" w:sz="4" w:space="0" w:color="auto"/>
            </w:tcBorders>
          </w:tcPr>
          <w:p w14:paraId="6FDAABDD" w14:textId="77777777" w:rsidR="00B051BC" w:rsidRPr="004A7320" w:rsidRDefault="00B051BC" w:rsidP="00B051BC">
            <w:pPr>
              <w:spacing w:before="120" w:after="120"/>
              <w:rPr>
                <w:sz w:val="24"/>
                <w:szCs w:val="24"/>
              </w:rPr>
            </w:pPr>
            <w:r w:rsidRPr="004A7320">
              <w:rPr>
                <w:sz w:val="24"/>
                <w:szCs w:val="24"/>
              </w:rPr>
              <w:t>NAME:</w:t>
            </w:r>
          </w:p>
        </w:tc>
        <w:tc>
          <w:tcPr>
            <w:tcW w:w="6186" w:type="dxa"/>
          </w:tcPr>
          <w:p w14:paraId="330032D9" w14:textId="77777777" w:rsidR="00B051BC" w:rsidRPr="004A7320" w:rsidRDefault="00B051BC" w:rsidP="00B051BC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B051BC" w:rsidRPr="004A7320" w14:paraId="279A6862" w14:textId="77777777" w:rsidTr="0021158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4A1406A" w14:textId="77777777" w:rsidR="00B051BC" w:rsidRPr="004A7320" w:rsidRDefault="00B051BC" w:rsidP="00B051BC">
            <w:pPr>
              <w:spacing w:before="120"/>
              <w:rPr>
                <w:sz w:val="24"/>
                <w:szCs w:val="24"/>
              </w:rPr>
            </w:pPr>
            <w:r w:rsidRPr="004A7320">
              <w:rPr>
                <w:sz w:val="24"/>
                <w:szCs w:val="24"/>
              </w:rPr>
              <w:t>ADDRESS: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9310424" w14:textId="77777777" w:rsidR="00B051BC" w:rsidRPr="004A7320" w:rsidRDefault="00B051BC" w:rsidP="00B051BC">
            <w:pPr>
              <w:spacing w:before="120"/>
              <w:jc w:val="right"/>
              <w:rPr>
                <w:sz w:val="24"/>
                <w:szCs w:val="24"/>
              </w:rPr>
            </w:pPr>
            <w:r w:rsidRPr="004A7320">
              <w:rPr>
                <w:sz w:val="24"/>
                <w:szCs w:val="24"/>
              </w:rPr>
              <w:t>Line 1:</w:t>
            </w:r>
          </w:p>
        </w:tc>
        <w:tc>
          <w:tcPr>
            <w:tcW w:w="6186" w:type="dxa"/>
            <w:tcBorders>
              <w:left w:val="single" w:sz="4" w:space="0" w:color="auto"/>
            </w:tcBorders>
            <w:vAlign w:val="center"/>
          </w:tcPr>
          <w:p w14:paraId="5878A68E" w14:textId="77777777" w:rsidR="00B051BC" w:rsidRPr="004A7320" w:rsidRDefault="00B051BC" w:rsidP="00211582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B051BC" w:rsidRPr="004A7320" w14:paraId="054F0D01" w14:textId="77777777" w:rsidTr="00211582"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A3466D" w14:textId="77777777" w:rsidR="00B051BC" w:rsidRPr="004A7320" w:rsidRDefault="00B051BC" w:rsidP="00B051BC">
            <w:pPr>
              <w:spacing w:before="120" w:after="120"/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D1A0BC" w14:textId="77777777" w:rsidR="00B051BC" w:rsidRPr="004A7320" w:rsidRDefault="00B051BC" w:rsidP="00B051BC">
            <w:pPr>
              <w:spacing w:before="120" w:after="120"/>
              <w:jc w:val="right"/>
              <w:rPr>
                <w:sz w:val="24"/>
                <w:szCs w:val="24"/>
              </w:rPr>
            </w:pPr>
            <w:r w:rsidRPr="004A7320">
              <w:rPr>
                <w:sz w:val="24"/>
                <w:szCs w:val="24"/>
              </w:rPr>
              <w:t>Line 2:</w:t>
            </w:r>
          </w:p>
        </w:tc>
        <w:tc>
          <w:tcPr>
            <w:tcW w:w="6186" w:type="dxa"/>
            <w:tcBorders>
              <w:left w:val="single" w:sz="4" w:space="0" w:color="auto"/>
            </w:tcBorders>
            <w:vAlign w:val="center"/>
          </w:tcPr>
          <w:p w14:paraId="00101DAC" w14:textId="77777777" w:rsidR="00B051BC" w:rsidRPr="004A7320" w:rsidRDefault="00B051BC" w:rsidP="00211582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B051BC" w:rsidRPr="004A7320" w14:paraId="23979996" w14:textId="77777777" w:rsidTr="00211582"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B297B6" w14:textId="77777777" w:rsidR="00B051BC" w:rsidRPr="004A7320" w:rsidRDefault="00B051BC" w:rsidP="00B051BC">
            <w:pPr>
              <w:spacing w:before="120" w:after="120"/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72F908" w14:textId="77777777" w:rsidR="00B051BC" w:rsidRPr="004A7320" w:rsidRDefault="00B051BC" w:rsidP="00B051BC">
            <w:pPr>
              <w:spacing w:before="120" w:after="120"/>
              <w:jc w:val="right"/>
              <w:rPr>
                <w:sz w:val="24"/>
                <w:szCs w:val="24"/>
              </w:rPr>
            </w:pPr>
            <w:r w:rsidRPr="004A7320">
              <w:rPr>
                <w:sz w:val="24"/>
                <w:szCs w:val="24"/>
              </w:rPr>
              <w:t>Town/City:</w:t>
            </w:r>
          </w:p>
        </w:tc>
        <w:tc>
          <w:tcPr>
            <w:tcW w:w="6186" w:type="dxa"/>
            <w:tcBorders>
              <w:left w:val="single" w:sz="4" w:space="0" w:color="auto"/>
            </w:tcBorders>
            <w:vAlign w:val="center"/>
          </w:tcPr>
          <w:p w14:paraId="5FC855FC" w14:textId="77777777" w:rsidR="00B051BC" w:rsidRPr="004A7320" w:rsidRDefault="00B051BC" w:rsidP="00211582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B051BC" w:rsidRPr="004A7320" w14:paraId="4ECDB578" w14:textId="77777777" w:rsidTr="00211582"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EBDEB2" w14:textId="77777777" w:rsidR="00B051BC" w:rsidRPr="004A7320" w:rsidRDefault="00B051BC" w:rsidP="00B051BC">
            <w:pPr>
              <w:spacing w:before="120" w:after="120"/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CB05EA" w14:textId="77777777" w:rsidR="00B051BC" w:rsidRPr="004A7320" w:rsidRDefault="00B051BC" w:rsidP="00B051BC">
            <w:pPr>
              <w:spacing w:before="120" w:after="120"/>
              <w:jc w:val="right"/>
              <w:rPr>
                <w:sz w:val="24"/>
                <w:szCs w:val="24"/>
              </w:rPr>
            </w:pPr>
            <w:r w:rsidRPr="004A7320">
              <w:rPr>
                <w:sz w:val="24"/>
                <w:szCs w:val="24"/>
              </w:rPr>
              <w:t>County</w:t>
            </w:r>
          </w:p>
        </w:tc>
        <w:tc>
          <w:tcPr>
            <w:tcW w:w="6186" w:type="dxa"/>
            <w:tcBorders>
              <w:left w:val="single" w:sz="4" w:space="0" w:color="auto"/>
            </w:tcBorders>
            <w:vAlign w:val="center"/>
          </w:tcPr>
          <w:p w14:paraId="5FAEC523" w14:textId="77777777" w:rsidR="00B051BC" w:rsidRPr="004A7320" w:rsidRDefault="00B051BC" w:rsidP="00211582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B051BC" w:rsidRPr="004A7320" w14:paraId="1C19A14D" w14:textId="77777777" w:rsidTr="00211582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4B789B2" w14:textId="77777777" w:rsidR="00B051BC" w:rsidRPr="004A7320" w:rsidRDefault="00B051BC" w:rsidP="00B051BC">
            <w:pPr>
              <w:spacing w:before="120" w:after="120"/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2A47FB" w14:textId="77777777" w:rsidR="00B051BC" w:rsidRPr="004A7320" w:rsidRDefault="00B051BC" w:rsidP="00B051BC">
            <w:pPr>
              <w:spacing w:before="120" w:after="120"/>
              <w:jc w:val="right"/>
              <w:rPr>
                <w:sz w:val="24"/>
                <w:szCs w:val="24"/>
              </w:rPr>
            </w:pPr>
            <w:r w:rsidRPr="004A7320">
              <w:rPr>
                <w:sz w:val="24"/>
                <w:szCs w:val="24"/>
              </w:rPr>
              <w:t>Postcode:</w:t>
            </w:r>
          </w:p>
        </w:tc>
        <w:tc>
          <w:tcPr>
            <w:tcW w:w="6186" w:type="dxa"/>
            <w:tcBorders>
              <w:left w:val="single" w:sz="4" w:space="0" w:color="auto"/>
            </w:tcBorders>
            <w:vAlign w:val="center"/>
          </w:tcPr>
          <w:p w14:paraId="01184B9E" w14:textId="77777777" w:rsidR="00B051BC" w:rsidRPr="004A7320" w:rsidRDefault="00B051BC" w:rsidP="00211582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B051BC" w:rsidRPr="004A7320" w14:paraId="6D978AF9" w14:textId="77777777" w:rsidTr="00B051BC">
        <w:tc>
          <w:tcPr>
            <w:tcW w:w="2830" w:type="dxa"/>
            <w:gridSpan w:val="2"/>
            <w:tcBorders>
              <w:top w:val="single" w:sz="4" w:space="0" w:color="auto"/>
            </w:tcBorders>
          </w:tcPr>
          <w:p w14:paraId="1E4DC398" w14:textId="77777777" w:rsidR="00B051BC" w:rsidRPr="004A7320" w:rsidRDefault="00B051BC" w:rsidP="00B051BC">
            <w:pPr>
              <w:spacing w:before="120" w:after="120"/>
              <w:rPr>
                <w:sz w:val="24"/>
                <w:szCs w:val="24"/>
              </w:rPr>
            </w:pPr>
            <w:r w:rsidRPr="004A7320">
              <w:rPr>
                <w:sz w:val="24"/>
                <w:szCs w:val="24"/>
              </w:rPr>
              <w:t>CONTACT No:</w:t>
            </w:r>
          </w:p>
        </w:tc>
        <w:tc>
          <w:tcPr>
            <w:tcW w:w="6186" w:type="dxa"/>
          </w:tcPr>
          <w:p w14:paraId="28555B2D" w14:textId="77777777" w:rsidR="00B051BC" w:rsidRPr="004A7320" w:rsidRDefault="00B051BC" w:rsidP="00B051BC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B051BC" w:rsidRPr="004A7320" w14:paraId="12FE9368" w14:textId="77777777" w:rsidTr="00B051BC">
        <w:tc>
          <w:tcPr>
            <w:tcW w:w="2830" w:type="dxa"/>
            <w:gridSpan w:val="2"/>
          </w:tcPr>
          <w:p w14:paraId="69BB6ECC" w14:textId="77777777" w:rsidR="00B051BC" w:rsidRPr="004A7320" w:rsidRDefault="00B051BC" w:rsidP="00B051BC">
            <w:pPr>
              <w:spacing w:before="120" w:after="120"/>
              <w:rPr>
                <w:sz w:val="24"/>
                <w:szCs w:val="24"/>
              </w:rPr>
            </w:pPr>
            <w:r w:rsidRPr="004A7320">
              <w:rPr>
                <w:sz w:val="24"/>
                <w:szCs w:val="24"/>
              </w:rPr>
              <w:t>REASON FOR FINGERPRINTS:</w:t>
            </w:r>
          </w:p>
          <w:p w14:paraId="569685C3" w14:textId="77777777" w:rsidR="00B051BC" w:rsidRPr="004A7320" w:rsidRDefault="00B051BC" w:rsidP="00B051BC">
            <w:pPr>
              <w:spacing w:before="120" w:after="120"/>
              <w:rPr>
                <w:sz w:val="24"/>
                <w:szCs w:val="24"/>
              </w:rPr>
            </w:pPr>
            <w:proofErr w:type="gramStart"/>
            <w:r w:rsidRPr="004A7320">
              <w:rPr>
                <w:sz w:val="24"/>
                <w:szCs w:val="24"/>
              </w:rPr>
              <w:t>E.g.</w:t>
            </w:r>
            <w:proofErr w:type="gramEnd"/>
            <w:r w:rsidRPr="004A7320">
              <w:rPr>
                <w:sz w:val="24"/>
                <w:szCs w:val="24"/>
              </w:rPr>
              <w:t xml:space="preserve"> Immigration, DBS</w:t>
            </w:r>
            <w:r w:rsidR="00B473A1" w:rsidRPr="004A7320">
              <w:rPr>
                <w:sz w:val="24"/>
                <w:szCs w:val="24"/>
              </w:rPr>
              <w:t>, subject access</w:t>
            </w:r>
          </w:p>
        </w:tc>
        <w:tc>
          <w:tcPr>
            <w:tcW w:w="6186" w:type="dxa"/>
            <w:vAlign w:val="center"/>
          </w:tcPr>
          <w:p w14:paraId="67967B21" w14:textId="77777777" w:rsidR="00B051BC" w:rsidRPr="004A7320" w:rsidRDefault="00B051BC" w:rsidP="00B051BC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B473A1" w:rsidRPr="004A7320" w14:paraId="6B9E043F" w14:textId="77777777" w:rsidTr="00B051BC">
        <w:tc>
          <w:tcPr>
            <w:tcW w:w="2830" w:type="dxa"/>
            <w:gridSpan w:val="2"/>
          </w:tcPr>
          <w:p w14:paraId="4B69BE45" w14:textId="77777777" w:rsidR="00B473A1" w:rsidRPr="004A7320" w:rsidRDefault="00B473A1" w:rsidP="00B051BC">
            <w:pPr>
              <w:spacing w:before="120" w:after="120"/>
              <w:rPr>
                <w:sz w:val="24"/>
                <w:szCs w:val="24"/>
              </w:rPr>
            </w:pPr>
            <w:r w:rsidRPr="004A7320">
              <w:rPr>
                <w:sz w:val="24"/>
                <w:szCs w:val="24"/>
              </w:rPr>
              <w:t>e-mail address:</w:t>
            </w:r>
          </w:p>
        </w:tc>
        <w:tc>
          <w:tcPr>
            <w:tcW w:w="6186" w:type="dxa"/>
            <w:vAlign w:val="center"/>
          </w:tcPr>
          <w:p w14:paraId="32B52D77" w14:textId="77777777" w:rsidR="00B473A1" w:rsidRPr="004A7320" w:rsidRDefault="00B473A1" w:rsidP="00B051BC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070AD5" w:rsidRPr="004A7320" w14:paraId="684514A8" w14:textId="77777777" w:rsidTr="00D61319">
        <w:tc>
          <w:tcPr>
            <w:tcW w:w="9016" w:type="dxa"/>
            <w:gridSpan w:val="3"/>
          </w:tcPr>
          <w:p w14:paraId="2815D2CF" w14:textId="77777777" w:rsidR="00070AD5" w:rsidRPr="004A7320" w:rsidRDefault="00070AD5" w:rsidP="00B051BC">
            <w:pPr>
              <w:spacing w:before="120" w:after="120"/>
              <w:rPr>
                <w:sz w:val="24"/>
                <w:szCs w:val="24"/>
              </w:rPr>
            </w:pPr>
            <w:r w:rsidRPr="004A7320">
              <w:rPr>
                <w:sz w:val="24"/>
                <w:szCs w:val="24"/>
              </w:rPr>
              <w:t>Please complete if travelling by vehicle to the clinic:</w:t>
            </w:r>
          </w:p>
        </w:tc>
      </w:tr>
      <w:tr w:rsidR="00B473A1" w:rsidRPr="004A7320" w14:paraId="31BFA1A5" w14:textId="77777777" w:rsidTr="00B051BC">
        <w:tc>
          <w:tcPr>
            <w:tcW w:w="2830" w:type="dxa"/>
            <w:gridSpan w:val="2"/>
          </w:tcPr>
          <w:p w14:paraId="3D36597B" w14:textId="77777777" w:rsidR="00B473A1" w:rsidRPr="004A7320" w:rsidRDefault="00B473A1" w:rsidP="00B051BC">
            <w:pPr>
              <w:spacing w:before="120" w:after="120"/>
              <w:rPr>
                <w:sz w:val="24"/>
                <w:szCs w:val="24"/>
              </w:rPr>
            </w:pPr>
            <w:r w:rsidRPr="004A7320">
              <w:rPr>
                <w:sz w:val="24"/>
                <w:szCs w:val="24"/>
              </w:rPr>
              <w:t>Vehicle registration:</w:t>
            </w:r>
          </w:p>
        </w:tc>
        <w:tc>
          <w:tcPr>
            <w:tcW w:w="6186" w:type="dxa"/>
            <w:vAlign w:val="center"/>
          </w:tcPr>
          <w:p w14:paraId="6913A576" w14:textId="77777777" w:rsidR="00B473A1" w:rsidRPr="004A7320" w:rsidRDefault="00B473A1" w:rsidP="00B051BC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B473A1" w:rsidRPr="004A7320" w14:paraId="53A60D3F" w14:textId="77777777" w:rsidTr="00B051BC">
        <w:tc>
          <w:tcPr>
            <w:tcW w:w="2830" w:type="dxa"/>
            <w:gridSpan w:val="2"/>
          </w:tcPr>
          <w:p w14:paraId="1FA9017F" w14:textId="77777777" w:rsidR="00B473A1" w:rsidRPr="004A7320" w:rsidRDefault="00B473A1" w:rsidP="00B051BC">
            <w:pPr>
              <w:spacing w:before="120" w:after="120"/>
              <w:rPr>
                <w:sz w:val="24"/>
                <w:szCs w:val="24"/>
              </w:rPr>
            </w:pPr>
            <w:r w:rsidRPr="004A7320">
              <w:rPr>
                <w:sz w:val="24"/>
                <w:szCs w:val="24"/>
              </w:rPr>
              <w:t>Name(s) of all passengers:</w:t>
            </w:r>
          </w:p>
        </w:tc>
        <w:tc>
          <w:tcPr>
            <w:tcW w:w="6186" w:type="dxa"/>
            <w:vAlign w:val="center"/>
          </w:tcPr>
          <w:p w14:paraId="31AB34B6" w14:textId="77777777" w:rsidR="00B473A1" w:rsidRPr="004A7320" w:rsidRDefault="00B473A1" w:rsidP="00B051BC">
            <w:pPr>
              <w:spacing w:before="120" w:after="120"/>
              <w:rPr>
                <w:sz w:val="24"/>
                <w:szCs w:val="24"/>
              </w:rPr>
            </w:pPr>
          </w:p>
          <w:p w14:paraId="10120037" w14:textId="77777777" w:rsidR="00B473A1" w:rsidRPr="004A7320" w:rsidRDefault="00B473A1" w:rsidP="00B051BC">
            <w:pPr>
              <w:spacing w:before="120" w:after="120"/>
              <w:rPr>
                <w:sz w:val="24"/>
                <w:szCs w:val="24"/>
              </w:rPr>
            </w:pPr>
          </w:p>
          <w:p w14:paraId="1D9EE625" w14:textId="77777777" w:rsidR="00B473A1" w:rsidRPr="004A7320" w:rsidRDefault="00B473A1" w:rsidP="00B051BC">
            <w:pPr>
              <w:spacing w:before="120" w:after="120"/>
              <w:rPr>
                <w:sz w:val="24"/>
                <w:szCs w:val="24"/>
              </w:rPr>
            </w:pPr>
          </w:p>
          <w:p w14:paraId="73EFDAB3" w14:textId="77777777" w:rsidR="00070AD5" w:rsidRPr="004A7320" w:rsidRDefault="00070AD5" w:rsidP="00B051BC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14:paraId="24570C6B" w14:textId="77777777" w:rsidR="00B051BC" w:rsidRPr="004A7320" w:rsidRDefault="00B051BC">
      <w:pPr>
        <w:rPr>
          <w:sz w:val="24"/>
          <w:szCs w:val="24"/>
        </w:rPr>
      </w:pPr>
    </w:p>
    <w:p w14:paraId="3A84393E" w14:textId="54125764" w:rsidR="00B473A1" w:rsidRPr="004A7320" w:rsidRDefault="00B473A1" w:rsidP="00070AD5">
      <w:pPr>
        <w:pStyle w:val="NormalWeb"/>
        <w:jc w:val="both"/>
        <w:rPr>
          <w:rFonts w:asciiTheme="minorHAnsi" w:hAnsiTheme="minorHAnsi" w:cstheme="minorHAnsi"/>
        </w:rPr>
      </w:pPr>
      <w:r w:rsidRPr="004A7320">
        <w:rPr>
          <w:rFonts w:asciiTheme="minorHAnsi" w:hAnsiTheme="minorHAnsi" w:cstheme="minorHAnsi"/>
        </w:rPr>
        <w:t>When complete, please forward this form</w:t>
      </w:r>
      <w:r w:rsidR="00596A0C">
        <w:rPr>
          <w:rFonts w:asciiTheme="minorHAnsi" w:hAnsiTheme="minorHAnsi" w:cstheme="minorHAnsi"/>
        </w:rPr>
        <w:t xml:space="preserve"> to </w:t>
      </w:r>
      <w:hyperlink r:id="rId10" w:history="1">
        <w:r w:rsidR="00596A0C" w:rsidRPr="000B2616">
          <w:rPr>
            <w:rStyle w:val="Hyperlink"/>
          </w:rPr>
          <w:t>G-FingerprintsDept@lancashire.police.uk</w:t>
        </w:r>
      </w:hyperlink>
      <w:r w:rsidRPr="004A7320">
        <w:rPr>
          <w:rFonts w:asciiTheme="minorHAnsi" w:hAnsiTheme="minorHAnsi" w:cstheme="minorHAnsi"/>
        </w:rPr>
        <w:t xml:space="preserve"> </w:t>
      </w:r>
      <w:r w:rsidR="00070AD5" w:rsidRPr="004A7320">
        <w:rPr>
          <w:rFonts w:asciiTheme="minorHAnsi" w:eastAsiaTheme="minorHAnsi" w:hAnsiTheme="minorHAnsi" w:cstheme="minorBidi"/>
          <w:lang w:eastAsia="en-US"/>
        </w:rPr>
        <w:t xml:space="preserve">and you will be </w:t>
      </w:r>
      <w:r w:rsidRPr="004A7320">
        <w:rPr>
          <w:rFonts w:asciiTheme="minorHAnsi" w:hAnsiTheme="minorHAnsi" w:cstheme="minorHAnsi"/>
        </w:rPr>
        <w:t xml:space="preserve">contacted by the Fingerprint Unit to </w:t>
      </w:r>
      <w:r w:rsidR="00070AD5" w:rsidRPr="004A7320">
        <w:rPr>
          <w:rFonts w:asciiTheme="minorHAnsi" w:hAnsiTheme="minorHAnsi" w:cstheme="minorHAnsi"/>
        </w:rPr>
        <w:t>book</w:t>
      </w:r>
      <w:r w:rsidRPr="004A7320">
        <w:rPr>
          <w:rFonts w:asciiTheme="minorHAnsi" w:hAnsiTheme="minorHAnsi" w:cstheme="minorHAnsi"/>
        </w:rPr>
        <w:t xml:space="preserve"> an appointment.</w:t>
      </w:r>
    </w:p>
    <w:p w14:paraId="7D94C73A" w14:textId="7C908778" w:rsidR="00B473A1" w:rsidRPr="004A7320" w:rsidRDefault="00B473A1" w:rsidP="00070AD5">
      <w:pPr>
        <w:jc w:val="both"/>
        <w:rPr>
          <w:sz w:val="24"/>
          <w:szCs w:val="24"/>
        </w:rPr>
      </w:pPr>
      <w:r w:rsidRPr="004A7320">
        <w:rPr>
          <w:sz w:val="24"/>
          <w:szCs w:val="24"/>
        </w:rPr>
        <w:t xml:space="preserve">Please note – Fingerprint Clinics are held each Wednesday afternoon </w:t>
      </w:r>
      <w:r w:rsidR="00070AD5" w:rsidRPr="004A7320">
        <w:rPr>
          <w:sz w:val="24"/>
          <w:szCs w:val="24"/>
        </w:rPr>
        <w:t>at the Police HQ at Hutton</w:t>
      </w:r>
      <w:r w:rsidR="00652673">
        <w:rPr>
          <w:sz w:val="24"/>
          <w:szCs w:val="24"/>
        </w:rPr>
        <w:t>.</w:t>
      </w:r>
    </w:p>
    <w:sectPr w:rsidR="00B473A1" w:rsidRPr="004A7320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4A922" w14:textId="77777777" w:rsidR="00132E0A" w:rsidRDefault="00132E0A" w:rsidP="00FD1E36">
      <w:pPr>
        <w:spacing w:after="0" w:line="240" w:lineRule="auto"/>
      </w:pPr>
      <w:r>
        <w:separator/>
      </w:r>
    </w:p>
  </w:endnote>
  <w:endnote w:type="continuationSeparator" w:id="0">
    <w:p w14:paraId="52912E4D" w14:textId="77777777" w:rsidR="00132E0A" w:rsidRDefault="00132E0A" w:rsidP="00FD1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52C80" w14:textId="0E60A94A" w:rsidR="00FD1E36" w:rsidRPr="004A7320" w:rsidRDefault="00FD1E36">
    <w:pPr>
      <w:pStyle w:val="Footer"/>
      <w:rPr>
        <w:sz w:val="24"/>
        <w:szCs w:val="24"/>
      </w:rPr>
    </w:pPr>
    <w:r w:rsidRPr="004A7320">
      <w:rPr>
        <w:sz w:val="24"/>
        <w:szCs w:val="24"/>
      </w:rPr>
      <w:t>FP-DOC-</w:t>
    </w:r>
    <w:r w:rsidR="0042495D">
      <w:rPr>
        <w:sz w:val="24"/>
        <w:szCs w:val="24"/>
      </w:rPr>
      <w:t>052</w:t>
    </w:r>
    <w:r w:rsidRPr="004A7320">
      <w:rPr>
        <w:sz w:val="24"/>
        <w:szCs w:val="24"/>
      </w:rPr>
      <w:t xml:space="preserve"> V</w:t>
    </w:r>
    <w:r w:rsidR="00345095">
      <w:rPr>
        <w:sz w:val="24"/>
        <w:szCs w:val="24"/>
      </w:rPr>
      <w:t>2</w:t>
    </w:r>
    <w:r w:rsidRPr="004A7320">
      <w:rPr>
        <w:sz w:val="24"/>
        <w:szCs w:val="24"/>
      </w:rPr>
      <w:t xml:space="preserve"> Issued </w:t>
    </w:r>
    <w:r w:rsidR="00652673">
      <w:rPr>
        <w:sz w:val="24"/>
        <w:szCs w:val="24"/>
      </w:rPr>
      <w:t>08/04</w:t>
    </w:r>
    <w:r w:rsidR="00345095">
      <w:rPr>
        <w:sz w:val="24"/>
        <w:szCs w:val="24"/>
      </w:rPr>
      <w:t>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0310A" w14:textId="77777777" w:rsidR="00132E0A" w:rsidRDefault="00132E0A" w:rsidP="00FD1E36">
      <w:pPr>
        <w:spacing w:after="0" w:line="240" w:lineRule="auto"/>
      </w:pPr>
      <w:r>
        <w:separator/>
      </w:r>
    </w:p>
  </w:footnote>
  <w:footnote w:type="continuationSeparator" w:id="0">
    <w:p w14:paraId="61F457C2" w14:textId="77777777" w:rsidR="00132E0A" w:rsidRDefault="00132E0A" w:rsidP="00FD1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6A925" w14:textId="77777777" w:rsidR="00FD1E36" w:rsidRPr="004A7320" w:rsidRDefault="00384A45" w:rsidP="00FD1E36">
    <w:pPr>
      <w:pStyle w:val="Header"/>
      <w:jc w:val="center"/>
      <w:rPr>
        <w:sz w:val="24"/>
        <w:szCs w:val="24"/>
      </w:rPr>
    </w:pPr>
    <w:r w:rsidRPr="004A7320">
      <w:rPr>
        <w:sz w:val="24"/>
        <w:szCs w:val="24"/>
      </w:rPr>
      <w:t xml:space="preserve">LANCASHIRE CONSTABULARY - </w:t>
    </w:r>
    <w:r w:rsidR="00FD1E36" w:rsidRPr="004A7320">
      <w:rPr>
        <w:sz w:val="24"/>
        <w:szCs w:val="24"/>
      </w:rPr>
      <w:t>FINGERPRINT UNIT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1BC"/>
    <w:rsid w:val="00070AD5"/>
    <w:rsid w:val="00132E0A"/>
    <w:rsid w:val="00136D66"/>
    <w:rsid w:val="00211582"/>
    <w:rsid w:val="00253189"/>
    <w:rsid w:val="00345095"/>
    <w:rsid w:val="00384A45"/>
    <w:rsid w:val="003C1151"/>
    <w:rsid w:val="0042495D"/>
    <w:rsid w:val="004A7320"/>
    <w:rsid w:val="005049EE"/>
    <w:rsid w:val="00596A0C"/>
    <w:rsid w:val="005B5008"/>
    <w:rsid w:val="006347ED"/>
    <w:rsid w:val="00652673"/>
    <w:rsid w:val="00810D13"/>
    <w:rsid w:val="00970C2F"/>
    <w:rsid w:val="00A12E9D"/>
    <w:rsid w:val="00B051BC"/>
    <w:rsid w:val="00B473A1"/>
    <w:rsid w:val="00E12375"/>
    <w:rsid w:val="00FD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A97F921"/>
  <w15:chartTrackingRefBased/>
  <w15:docId w15:val="{41AC5E12-DE30-4F3D-B477-5DC97830A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5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049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49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49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49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49E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49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9E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70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70A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0AD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D1E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1E36"/>
  </w:style>
  <w:style w:type="paragraph" w:styleId="Footer">
    <w:name w:val="footer"/>
    <w:basedOn w:val="Normal"/>
    <w:link w:val="FooterChar"/>
    <w:uiPriority w:val="99"/>
    <w:unhideWhenUsed/>
    <w:rsid w:val="00FD1E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1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G-FingerprintsDept@lancashire.police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PolicyDirtyBag xmlns="microsoft.office.server.policy.changes">
  <Microsoft.Office.RecordsManagement.PolicyFeatures.PolicyAudit op="Delete"/>
</PolicyDirtyBag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Quality Master Document" ma:contentTypeID="0x010100E599F998A0C36E4784D90AB94AAD401F00943210D74C23EC4BBC1A72F22D343C2A" ma:contentTypeVersion="280" ma:contentTypeDescription="" ma:contentTypeScope="" ma:versionID="8bd8acceaa8f7be9b8bda8850530d635">
  <xsd:schema xmlns:xsd="http://www.w3.org/2001/XMLSchema" xmlns:xs="http://www.w3.org/2001/XMLSchema" xmlns:p="http://schemas.microsoft.com/office/2006/metadata/properties" xmlns:ns1="http://schemas.microsoft.com/sharepoint/v3" xmlns:ns2="b7531219-f4d9-4707-96dc-559a7b201d48" xmlns:ns3="2ef8c9b7-f2c8-4c32-9962-96e60a2289ea" targetNamespace="http://schemas.microsoft.com/office/2006/metadata/properties" ma:root="true" ma:fieldsID="793227c8ef144efaadd49f30c310fc49" ns1:_="" ns2:_="" ns3:_="">
    <xsd:import namespace="http://schemas.microsoft.com/sharepoint/v3"/>
    <xsd:import namespace="b7531219-f4d9-4707-96dc-559a7b201d48"/>
    <xsd:import namespace="2ef8c9b7-f2c8-4c32-9962-96e60a2289ea"/>
    <xsd:element name="properties">
      <xsd:complexType>
        <xsd:sequence>
          <xsd:element name="documentManagement">
            <xsd:complexType>
              <xsd:all>
                <xsd:element ref="ns2:Dep" minOccurs="0"/>
                <xsd:element ref="ns2:Doc_x0020_Type" minOccurs="0"/>
                <xsd:element ref="ns2:Doc_x0020_No" minOccurs="0"/>
                <xsd:element ref="ns2:Manual_x0020_Input_x0020_Review_x0020_Date" minOccurs="0"/>
                <xsd:element ref="ns1:PublishingStartDate" minOccurs="0"/>
                <xsd:element ref="ns1:PublishingExpirationDate" minOccurs="0"/>
                <xsd:element ref="ns2:Doc_x0020_Category" minOccurs="0"/>
                <xsd:element ref="ns3:To_x0020_be_x0020_reviewed_x0020_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31219-f4d9-4707-96dc-559a7b201d48" elementFormDefault="qualified">
    <xsd:import namespace="http://schemas.microsoft.com/office/2006/documentManagement/types"/>
    <xsd:import namespace="http://schemas.microsoft.com/office/infopath/2007/PartnerControls"/>
    <xsd:element name="Dep" ma:index="2" nillable="true" ma:displayName="Unit" ma:format="Dropdown" ma:internalName="Dep">
      <xsd:simpleType>
        <xsd:restriction base="dms:Choice">
          <xsd:enumeration value="CSI"/>
          <xsd:enumeration value="DFU"/>
          <xsd:enumeration value="DMIU"/>
          <xsd:enumeration value="DU"/>
          <xsd:enumeration value="FEL"/>
          <xsd:enumeration value="FIU"/>
          <xsd:enumeration value="FP"/>
          <xsd:enumeration value="FU"/>
          <xsd:enumeration value="QUALITY"/>
          <xsd:enumeration value="LANCON"/>
          <xsd:enumeration value="SSD"/>
        </xsd:restriction>
      </xsd:simpleType>
    </xsd:element>
    <xsd:element name="Doc_x0020_Type" ma:index="3" nillable="true" ma:displayName="Doc Type" ma:format="Dropdown" ma:internalName="Doc_x0020_Type">
      <xsd:simpleType>
        <xsd:restriction base="dms:Choice">
          <xsd:enumeration value="Form (Doc)"/>
          <xsd:enumeration value="Ref Doc"/>
          <xsd:enumeration value="SOP"/>
          <xsd:enumeration value="Quality Procedure"/>
          <xsd:enumeration value="Quality Manual"/>
          <xsd:enumeration value="SLA"/>
          <xsd:enumeration value="Business Continuity"/>
          <xsd:enumeration value="Validation Document"/>
        </xsd:restriction>
      </xsd:simpleType>
    </xsd:element>
    <xsd:element name="Doc_x0020_No" ma:index="4" nillable="true" ma:displayName="Doc No" ma:internalName="Doc_x0020_No">
      <xsd:simpleType>
        <xsd:restriction base="dms:Number"/>
      </xsd:simpleType>
    </xsd:element>
    <xsd:element name="Manual_x0020_Input_x0020_Review_x0020_Date" ma:index="5" nillable="true" ma:displayName="Review Date" ma:format="DateOnly" ma:internalName="Manual_x0020_Input_x0020_Review_x0020_Date">
      <xsd:simpleType>
        <xsd:restriction base="dms:DateTime"/>
      </xsd:simpleType>
    </xsd:element>
    <xsd:element name="Doc_x0020_Category" ma:index="15" nillable="true" ma:displayName="Doc Category" ma:internalName="Doc_x0020_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-"/>
                    <xsd:enumeration value="Accreditation document"/>
                    <xsd:enumeration value="Anthropology / Archaeology"/>
                    <xsd:enumeration value="ATM"/>
                    <xsd:enumeration value="Blood"/>
                    <xsd:enumeration value="Cannabis"/>
                    <xsd:enumeration value="Corrosive Substances"/>
                    <xsd:enumeration value="Court"/>
                    <xsd:enumeration value="Criminal Procedure Rules / Amendments"/>
                    <xsd:enumeration value="Death Investigations"/>
                    <xsd:enumeration value="Dental"/>
                    <xsd:enumeration value="Digital"/>
                    <xsd:enumeration value="DNA"/>
                    <xsd:enumeration value="Drugs"/>
                    <xsd:enumeration value="Equipment"/>
                    <xsd:enumeration value="Expert evidence"/>
                    <xsd:enumeration value="Explosives"/>
                    <xsd:enumeration value="Fibres"/>
                    <xsd:enumeration value="FINDS"/>
                    <xsd:enumeration value="Fingerprint / Fingermark"/>
                    <xsd:enumeration value="Firearms"/>
                    <xsd:enumeration value="Footwear"/>
                    <xsd:enumeration value="FSR Document"/>
                    <xsd:enumeration value="Glass"/>
                    <xsd:enumeration value="Hairs"/>
                    <xsd:enumeration value="Health and Safety"/>
                    <xsd:enumeration value="Home Office Document"/>
                    <xsd:enumeration value="IDENT1"/>
                    <xsd:enumeration value="Imaging (digital)"/>
                    <xsd:enumeration value="Lancashire Constabulary Document"/>
                    <xsd:enumeration value="Mobile Phones"/>
                    <xsd:enumeration value="NCA Advice"/>
                    <xsd:enumeration value="Newsletter"/>
                    <xsd:enumeration value="Photography / Cameras"/>
                    <xsd:enumeration value="Policies"/>
                    <xsd:enumeration value="Proficiency Testing"/>
                    <xsd:enumeration value="Reporting"/>
                    <xsd:enumeration value="Research"/>
                    <xsd:enumeration value="Retention"/>
                    <xsd:enumeration value="Sampling"/>
                    <xsd:enumeration value="Security"/>
                    <xsd:enumeration value="Semen"/>
                    <xsd:enumeration value="Shadowgraphs"/>
                    <xsd:enumeration value="Tents"/>
                    <xsd:enumeration value="Toxicology"/>
                    <xsd:enumeration value="Training and Competence"/>
                    <xsd:enumeration value="UKAS Document"/>
                    <xsd:enumeration value="Uncertainty of Measurement"/>
                    <xsd:enumeration value="User Guides / Manuals / Guidance"/>
                    <xsd:enumeration value="Validation and Verification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8c9b7-f2c8-4c32-9962-96e60a2289ea" elementFormDefault="qualified">
    <xsd:import namespace="http://schemas.microsoft.com/office/2006/documentManagement/types"/>
    <xsd:import namespace="http://schemas.microsoft.com/office/infopath/2007/PartnerControls"/>
    <xsd:element name="To_x0020_be_x0020_reviewed_x0020_by" ma:index="16" nillable="true" ma:displayName="To be reviewed by" ma:list="UserInfo" ma:SharePointGroup="0" ma:internalName="To_x0020_be_x0020_reviewed_x0020_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nual_x0020_Input_x0020_Review_x0020_Date xmlns="b7531219-f4d9-4707-96dc-559a7b201d48" xsi:nil="true"/>
    <Doc_x0020_Type xmlns="b7531219-f4d9-4707-96dc-559a7b201d48">Form (Doc)</Doc_x0020_Type>
    <Dep xmlns="b7531219-f4d9-4707-96dc-559a7b201d48">FP</Dep>
    <PublishingExpirationDate xmlns="http://schemas.microsoft.com/sharepoint/v3" xsi:nil="true"/>
    <Doc_x0020_No xmlns="b7531219-f4d9-4707-96dc-559a7b201d48">52</Doc_x0020_No>
    <PublishingStartDate xmlns="http://schemas.microsoft.com/sharepoint/v3" xsi:nil="true"/>
    <Doc_x0020_Category xmlns="b7531219-f4d9-4707-96dc-559a7b201d48"/>
    <To_x0020_be_x0020_reviewed_x0020_by xmlns="2ef8c9b7-f2c8-4c32-9962-96e60a2289ea">
      <UserInfo>
        <DisplayName/>
        <AccountId xsi:nil="true"/>
        <AccountType/>
      </UserInfo>
    </To_x0020_be_x0020_reviewed_x0020_by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07A6C3-743F-4792-A3EA-F4D06540B9DA}">
  <ds:schemaRefs>
    <ds:schemaRef ds:uri="microsoft.office.server.policy.changes"/>
  </ds:schemaRefs>
</ds:datastoreItem>
</file>

<file path=customXml/itemProps2.xml><?xml version="1.0" encoding="utf-8"?>
<ds:datastoreItem xmlns:ds="http://schemas.openxmlformats.org/officeDocument/2006/customXml" ds:itemID="{9293E0C2-378B-46E3-AF39-9122F1DBB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7531219-f4d9-4707-96dc-559a7b201d48"/>
    <ds:schemaRef ds:uri="2ef8c9b7-f2c8-4c32-9962-96e60a2289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1B4A02-E11D-4F08-B60C-C4484976FC53}">
  <ds:schemaRefs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b7531219-f4d9-4707-96dc-559a7b201d48"/>
    <ds:schemaRef ds:uri="http://purl.org/dc/terms/"/>
    <ds:schemaRef ds:uri="http://schemas.microsoft.com/office/infopath/2007/PartnerControls"/>
    <ds:schemaRef ds:uri="2ef8c9b7-f2c8-4c32-9962-96e60a2289ea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563EDD2-41C8-47B6-8A48-1E67E759D6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Constabulary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Green, Phil</dc:creator>
  <cp:keywords/>
  <dc:description/>
  <cp:lastModifiedBy>Steed, Jessica</cp:lastModifiedBy>
  <cp:revision>2</cp:revision>
  <dcterms:created xsi:type="dcterms:W3CDTF">2022-05-10T09:17:00Z</dcterms:created>
  <dcterms:modified xsi:type="dcterms:W3CDTF">2022-05-10T09:17:00Z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0x010100E599F998A0C36E4784D90AB94AAD401F00943210D74C23EC4BBC1A72F22D343C2A</vt:lpwstr>
  </property>
  <property fmtid="{D5CDD505-2E9C-101B-9397-08002B2CF9AE}" pid="3" name="MSIP_Label_f199e5ce-74b9-4f55-9a70-2eed142e80cb_Enabled">
    <vt:lpwstr>true</vt:lpwstr>
  </property>
  <property fmtid="{D5CDD505-2E9C-101B-9397-08002B2CF9AE}" pid="4" name="MSIP_Label_f199e5ce-74b9-4f55-9a70-2eed142e80cb_SetDate">
    <vt:lpwstr>2022-04-06T14:24:05Z</vt:lpwstr>
  </property>
  <property fmtid="{D5CDD505-2E9C-101B-9397-08002B2CF9AE}" pid="5" name="MSIP_Label_f199e5ce-74b9-4f55-9a70-2eed142e80cb_Method">
    <vt:lpwstr>Standard</vt:lpwstr>
  </property>
  <property fmtid="{D5CDD505-2E9C-101B-9397-08002B2CF9AE}" pid="6" name="MSIP_Label_f199e5ce-74b9-4f55-9a70-2eed142e80cb_Name">
    <vt:lpwstr>OFFICIA</vt:lpwstr>
  </property>
  <property fmtid="{D5CDD505-2E9C-101B-9397-08002B2CF9AE}" pid="7" name="MSIP_Label_f199e5ce-74b9-4f55-9a70-2eed142e80cb_SiteId">
    <vt:lpwstr>5c524f10-3c77-423d-8c82-842fc2a22afb</vt:lpwstr>
  </property>
  <property fmtid="{D5CDD505-2E9C-101B-9397-08002B2CF9AE}" pid="8" name="MSIP_Label_f199e5ce-74b9-4f55-9a70-2eed142e80cb_ActionId">
    <vt:lpwstr>4e551828-dec9-4023-890c-6e543deb8b2d</vt:lpwstr>
  </property>
  <property fmtid="{D5CDD505-2E9C-101B-9397-08002B2CF9AE}" pid="9" name="MSIP_Label_f199e5ce-74b9-4f55-9a70-2eed142e80cb_ContentBits">
    <vt:lpwstr>0</vt:lpwstr>
  </property>
</Properties>
</file>